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9F" w:rsidRDefault="0057069F" w:rsidP="0057069F">
      <w:pPr>
        <w:jc w:val="center"/>
        <w:rPr>
          <w:rFonts w:ascii="方正小标宋简体" w:eastAsia="方正小标宋简体"/>
          <w:sz w:val="44"/>
          <w:szCs w:val="44"/>
        </w:rPr>
      </w:pPr>
      <w:r w:rsidRPr="005162FD">
        <w:rPr>
          <w:rFonts w:ascii="方正小标宋简体" w:eastAsia="方正小标宋简体" w:hint="eastAsia"/>
          <w:sz w:val="44"/>
          <w:szCs w:val="44"/>
        </w:rPr>
        <w:t>首都体育学院2022年招收华侨港澳台学生报名表</w:t>
      </w:r>
      <w:bookmarkStart w:id="0" w:name="_GoBack"/>
      <w:bookmarkEnd w:id="0"/>
    </w:p>
    <w:p w:rsidR="0057069F" w:rsidRDefault="0057069F" w:rsidP="0057069F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99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57069F" w:rsidTr="00BB3738">
        <w:trPr>
          <w:trHeight w:val="624"/>
        </w:trPr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中文名称</w:t>
            </w:r>
          </w:p>
        </w:tc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7069F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免冠彩色照片</w:t>
            </w:r>
          </w:p>
        </w:tc>
      </w:tr>
      <w:tr w:rsidR="0057069F" w:rsidTr="00BB3738">
        <w:trPr>
          <w:trHeight w:val="624"/>
        </w:trPr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考生号</w:t>
            </w:r>
          </w:p>
        </w:tc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069F" w:rsidTr="00BB3738">
        <w:trPr>
          <w:trHeight w:val="624"/>
        </w:trPr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报考科类</w:t>
            </w:r>
          </w:p>
        </w:tc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文史类</w:t>
            </w:r>
          </w:p>
        </w:tc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报考专业</w:t>
            </w:r>
          </w:p>
        </w:tc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冰雪运动</w:t>
            </w:r>
          </w:p>
        </w:tc>
        <w:tc>
          <w:tcPr>
            <w:tcW w:w="1985" w:type="dxa"/>
            <w:vMerge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069F" w:rsidTr="00BB3738">
        <w:trPr>
          <w:trHeight w:val="624"/>
        </w:trPr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069F" w:rsidTr="00BB3738">
        <w:trPr>
          <w:trHeight w:val="624"/>
        </w:trPr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联系邮编</w:t>
            </w:r>
          </w:p>
        </w:tc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3970" w:type="dxa"/>
            <w:gridSpan w:val="2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069F" w:rsidTr="00BB3738">
        <w:trPr>
          <w:trHeight w:val="624"/>
        </w:trPr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3970" w:type="dxa"/>
            <w:gridSpan w:val="2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069F" w:rsidTr="00BB3738">
        <w:trPr>
          <w:trHeight w:val="624"/>
        </w:trPr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7940" w:type="dxa"/>
            <w:gridSpan w:val="4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069F" w:rsidTr="00BB3738">
        <w:trPr>
          <w:trHeight w:val="624"/>
        </w:trPr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就读学校</w:t>
            </w:r>
          </w:p>
        </w:tc>
        <w:tc>
          <w:tcPr>
            <w:tcW w:w="7940" w:type="dxa"/>
            <w:gridSpan w:val="4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069F" w:rsidTr="00BB3738">
        <w:trPr>
          <w:trHeight w:val="624"/>
        </w:trPr>
        <w:tc>
          <w:tcPr>
            <w:tcW w:w="1985" w:type="dxa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本人最好运动成绩（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需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>附获奖证书复印件或成绩证明复印件）</w:t>
            </w:r>
          </w:p>
        </w:tc>
        <w:tc>
          <w:tcPr>
            <w:tcW w:w="7940" w:type="dxa"/>
            <w:gridSpan w:val="4"/>
          </w:tcPr>
          <w:p w:rsidR="0057069F" w:rsidRPr="00501224" w:rsidRDefault="0057069F" w:rsidP="00BB373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/>
                <w:sz w:val="28"/>
                <w:szCs w:val="28"/>
              </w:rPr>
              <w:t>比赛名称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57069F" w:rsidRPr="00501224" w:rsidRDefault="0057069F" w:rsidP="00BB373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/>
                <w:sz w:val="28"/>
                <w:szCs w:val="28"/>
              </w:rPr>
              <w:t>比赛时间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57069F" w:rsidRPr="00501224" w:rsidRDefault="0057069F" w:rsidP="00BB373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/>
                <w:sz w:val="28"/>
                <w:szCs w:val="28"/>
              </w:rPr>
              <w:t>比赛地点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57069F" w:rsidRPr="00501224" w:rsidRDefault="0057069F" w:rsidP="00BB373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/>
                <w:sz w:val="28"/>
                <w:szCs w:val="28"/>
              </w:rPr>
              <w:t>比赛名次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57069F" w:rsidTr="00BB3738">
        <w:trPr>
          <w:trHeight w:val="624"/>
        </w:trPr>
        <w:tc>
          <w:tcPr>
            <w:tcW w:w="1985" w:type="dxa"/>
            <w:vAlign w:val="center"/>
          </w:tcPr>
          <w:p w:rsidR="0057069F" w:rsidRPr="00501224" w:rsidRDefault="0057069F" w:rsidP="00BB373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考生本人签字</w:t>
            </w:r>
          </w:p>
        </w:tc>
        <w:tc>
          <w:tcPr>
            <w:tcW w:w="7940" w:type="dxa"/>
            <w:gridSpan w:val="4"/>
          </w:tcPr>
          <w:p w:rsidR="0057069F" w:rsidRPr="00501224" w:rsidRDefault="0057069F" w:rsidP="00BB373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/>
                <w:sz w:val="28"/>
                <w:szCs w:val="28"/>
              </w:rPr>
              <w:t>我保证本人信息填写准确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501224">
              <w:rPr>
                <w:rFonts w:ascii="仿宋_GB2312" w:eastAsia="仿宋_GB2312"/>
                <w:sz w:val="28"/>
                <w:szCs w:val="28"/>
              </w:rPr>
              <w:t>真实有效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501224">
              <w:rPr>
                <w:rFonts w:ascii="仿宋_GB2312" w:eastAsia="仿宋_GB2312"/>
                <w:sz w:val="28"/>
                <w:szCs w:val="28"/>
              </w:rPr>
              <w:t>如有错误及虚假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501224">
              <w:rPr>
                <w:rFonts w:ascii="仿宋_GB2312" w:eastAsia="仿宋_GB2312"/>
                <w:sz w:val="28"/>
                <w:szCs w:val="28"/>
              </w:rPr>
              <w:t>将取消报名资格并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>按照《国家教育考试违规处理办法》《普通高等学校招生违规行为处理暂行办法》确定的程序和规定处理。</w:t>
            </w:r>
          </w:p>
          <w:p w:rsidR="0057069F" w:rsidRDefault="0057069F" w:rsidP="00BB373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/>
                <w:sz w:val="28"/>
                <w:szCs w:val="28"/>
              </w:rPr>
              <w:t>申请人签字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 xml:space="preserve">： </w:t>
            </w:r>
            <w:r w:rsidRPr="00501224">
              <w:rPr>
                <w:rFonts w:ascii="仿宋_GB2312"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 w:rsidR="0057069F" w:rsidRPr="00501224" w:rsidRDefault="0057069F" w:rsidP="00BB3738">
            <w:pPr>
              <w:spacing w:line="520" w:lineRule="exact"/>
              <w:ind w:firstLineChars="1800" w:firstLine="5040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/>
                <w:sz w:val="28"/>
                <w:szCs w:val="28"/>
              </w:rPr>
              <w:t>年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501224">
              <w:rPr>
                <w:rFonts w:ascii="仿宋_GB2312" w:eastAsia="仿宋_GB2312"/>
                <w:sz w:val="28"/>
                <w:szCs w:val="28"/>
              </w:rPr>
              <w:t xml:space="preserve">   月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501224">
              <w:rPr>
                <w:rFonts w:ascii="仿宋_GB2312" w:eastAsia="仿宋_GB2312"/>
                <w:sz w:val="28"/>
                <w:szCs w:val="28"/>
              </w:rPr>
              <w:t xml:space="preserve">   日</w:t>
            </w:r>
          </w:p>
        </w:tc>
      </w:tr>
    </w:tbl>
    <w:p w:rsidR="0057069F" w:rsidRPr="005162FD" w:rsidRDefault="0057069F" w:rsidP="0057069F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76DD6" w:rsidRDefault="00776DD6"/>
    <w:sectPr w:rsidR="00776DD6" w:rsidSect="00F914B1"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9F"/>
    <w:rsid w:val="0057069F"/>
    <w:rsid w:val="0077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F1569-6F8F-4D40-81B9-7B0B8D0A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2022-04-27T08:01:00Z</dcterms:created>
  <dcterms:modified xsi:type="dcterms:W3CDTF">2022-04-27T08:01:00Z</dcterms:modified>
</cp:coreProperties>
</file>